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992"/>
        <w:gridCol w:w="992"/>
        <w:gridCol w:w="1276"/>
        <w:gridCol w:w="1468"/>
      </w:tblGrid>
      <w:tr w:rsidR="002A43F0" w:rsidRPr="00014DE8" w14:paraId="49E22922" w14:textId="77777777" w:rsidTr="00F042FB">
        <w:tc>
          <w:tcPr>
            <w:tcW w:w="3404" w:type="dxa"/>
          </w:tcPr>
          <w:p w14:paraId="426620C0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992" w:type="dxa"/>
          </w:tcPr>
          <w:p w14:paraId="63034176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992" w:type="dxa"/>
          </w:tcPr>
          <w:p w14:paraId="0EF340AF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276" w:type="dxa"/>
          </w:tcPr>
          <w:p w14:paraId="250533DF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1468" w:type="dxa"/>
          </w:tcPr>
          <w:p w14:paraId="53A3B1A0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小计</w:t>
            </w:r>
          </w:p>
        </w:tc>
      </w:tr>
      <w:tr w:rsidR="001315AC" w:rsidRPr="00014DE8" w14:paraId="79D9C134" w14:textId="77777777" w:rsidTr="00F042FB">
        <w:tc>
          <w:tcPr>
            <w:tcW w:w="3404" w:type="dxa"/>
          </w:tcPr>
          <w:p w14:paraId="0450C74F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风机盘管</w:t>
            </w:r>
            <w:r>
              <w:rPr>
                <w:rFonts w:hint="eastAsia"/>
                <w:sz w:val="28"/>
                <w:szCs w:val="28"/>
              </w:rPr>
              <w:t>风口</w:t>
            </w:r>
            <w:r w:rsidRPr="00014DE8">
              <w:rPr>
                <w:rFonts w:hint="eastAsia"/>
                <w:sz w:val="28"/>
                <w:szCs w:val="28"/>
              </w:rPr>
              <w:t>过滤网清洗</w:t>
            </w:r>
          </w:p>
        </w:tc>
        <w:tc>
          <w:tcPr>
            <w:tcW w:w="992" w:type="dxa"/>
          </w:tcPr>
          <w:p w14:paraId="29FADFE4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992" w:type="dxa"/>
          </w:tcPr>
          <w:p w14:paraId="186BFE87" w14:textId="50C3A9C2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439</w:t>
            </w:r>
          </w:p>
        </w:tc>
        <w:tc>
          <w:tcPr>
            <w:tcW w:w="1276" w:type="dxa"/>
          </w:tcPr>
          <w:p w14:paraId="02104C93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14:paraId="46565A79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1315AC" w:rsidRPr="00014DE8" w14:paraId="7F74393A" w14:textId="77777777" w:rsidTr="00F042FB">
        <w:tc>
          <w:tcPr>
            <w:tcW w:w="3404" w:type="dxa"/>
          </w:tcPr>
          <w:p w14:paraId="31D5D24A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风机盘管</w:t>
            </w:r>
            <w:r>
              <w:rPr>
                <w:rFonts w:hint="eastAsia"/>
                <w:sz w:val="28"/>
                <w:szCs w:val="28"/>
              </w:rPr>
              <w:t>回风道</w:t>
            </w:r>
            <w:r w:rsidRPr="00014DE8">
              <w:rPr>
                <w:rFonts w:hint="eastAsia"/>
                <w:sz w:val="28"/>
                <w:szCs w:val="28"/>
              </w:rPr>
              <w:t>清洗</w:t>
            </w:r>
          </w:p>
        </w:tc>
        <w:tc>
          <w:tcPr>
            <w:tcW w:w="992" w:type="dxa"/>
          </w:tcPr>
          <w:p w14:paraId="72F13806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992" w:type="dxa"/>
          </w:tcPr>
          <w:p w14:paraId="2AFF2189" w14:textId="281392D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439</w:t>
            </w:r>
          </w:p>
        </w:tc>
        <w:tc>
          <w:tcPr>
            <w:tcW w:w="1276" w:type="dxa"/>
          </w:tcPr>
          <w:p w14:paraId="18B65937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14:paraId="268961A8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1315AC" w14:paraId="46AB4317" w14:textId="77777777" w:rsidTr="00F042FB">
        <w:tc>
          <w:tcPr>
            <w:tcW w:w="3404" w:type="dxa"/>
          </w:tcPr>
          <w:p w14:paraId="28C4660D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风机盘管接水盘清洗</w:t>
            </w:r>
          </w:p>
        </w:tc>
        <w:tc>
          <w:tcPr>
            <w:tcW w:w="992" w:type="dxa"/>
          </w:tcPr>
          <w:p w14:paraId="118BBD7E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992" w:type="dxa"/>
          </w:tcPr>
          <w:p w14:paraId="38F14A2A" w14:textId="7F4A121B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439</w:t>
            </w:r>
          </w:p>
        </w:tc>
        <w:tc>
          <w:tcPr>
            <w:tcW w:w="1276" w:type="dxa"/>
          </w:tcPr>
          <w:p w14:paraId="1BB6FA5D" w14:textId="77777777" w:rsidR="001315AC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14:paraId="55AF71BD" w14:textId="77777777" w:rsidR="001315AC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1315AC" w:rsidRPr="00014DE8" w14:paraId="1B23B9AB" w14:textId="77777777" w:rsidTr="00F042FB">
        <w:tc>
          <w:tcPr>
            <w:tcW w:w="3404" w:type="dxa"/>
          </w:tcPr>
          <w:p w14:paraId="3339A49F" w14:textId="16C86666" w:rsidR="001315AC" w:rsidRPr="00014DE8" w:rsidRDefault="002C2683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杀菌灭藻片</w:t>
            </w:r>
          </w:p>
        </w:tc>
        <w:tc>
          <w:tcPr>
            <w:tcW w:w="992" w:type="dxa"/>
          </w:tcPr>
          <w:p w14:paraId="456D2461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992" w:type="dxa"/>
          </w:tcPr>
          <w:p w14:paraId="0719750F" w14:textId="05539008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878</w:t>
            </w:r>
          </w:p>
        </w:tc>
        <w:tc>
          <w:tcPr>
            <w:tcW w:w="1276" w:type="dxa"/>
          </w:tcPr>
          <w:p w14:paraId="76AC6F6D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14:paraId="503BA487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1315AC" w:rsidRPr="00014DE8" w14:paraId="531848EA" w14:textId="77777777" w:rsidTr="00F042FB">
        <w:tc>
          <w:tcPr>
            <w:tcW w:w="3404" w:type="dxa"/>
          </w:tcPr>
          <w:p w14:paraId="44969ACE" w14:textId="5E665499" w:rsidR="001315AC" w:rsidRPr="00014DE8" w:rsidRDefault="002C2683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新风机组清洗</w:t>
            </w:r>
          </w:p>
        </w:tc>
        <w:tc>
          <w:tcPr>
            <w:tcW w:w="992" w:type="dxa"/>
          </w:tcPr>
          <w:p w14:paraId="60BDA7D3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片</w:t>
            </w:r>
          </w:p>
        </w:tc>
        <w:tc>
          <w:tcPr>
            <w:tcW w:w="992" w:type="dxa"/>
          </w:tcPr>
          <w:p w14:paraId="66DC456F" w14:textId="4FF2F6DE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2B608FDD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14:paraId="327BD146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1315AC" w:rsidRPr="00014DE8" w14:paraId="2016207E" w14:textId="77777777" w:rsidTr="00F042FB">
        <w:tc>
          <w:tcPr>
            <w:tcW w:w="3404" w:type="dxa"/>
          </w:tcPr>
          <w:p w14:paraId="65B214B8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风机盘管消毒处理</w:t>
            </w:r>
          </w:p>
        </w:tc>
        <w:tc>
          <w:tcPr>
            <w:tcW w:w="992" w:type="dxa"/>
          </w:tcPr>
          <w:p w14:paraId="7BD1BD44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992" w:type="dxa"/>
          </w:tcPr>
          <w:p w14:paraId="3856E585" w14:textId="02C11892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439</w:t>
            </w:r>
          </w:p>
        </w:tc>
        <w:tc>
          <w:tcPr>
            <w:tcW w:w="1276" w:type="dxa"/>
          </w:tcPr>
          <w:p w14:paraId="78AFF70E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14:paraId="11A5C8D4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1315AC" w:rsidRPr="00014DE8" w14:paraId="11DB746D" w14:textId="77777777" w:rsidTr="00F042FB">
        <w:tc>
          <w:tcPr>
            <w:tcW w:w="3404" w:type="dxa"/>
          </w:tcPr>
          <w:p w14:paraId="0BE95373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第三方检测费</w:t>
            </w:r>
          </w:p>
        </w:tc>
        <w:tc>
          <w:tcPr>
            <w:tcW w:w="992" w:type="dxa"/>
          </w:tcPr>
          <w:p w14:paraId="113315CF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992" w:type="dxa"/>
          </w:tcPr>
          <w:p w14:paraId="6FD84E0F" w14:textId="367292DB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8378790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14:paraId="655891BA" w14:textId="77777777" w:rsidR="001315AC" w:rsidRPr="00014DE8" w:rsidRDefault="001315AC" w:rsidP="001315AC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2A43F0" w:rsidRPr="00014DE8" w14:paraId="54C1D991" w14:textId="77777777" w:rsidTr="00F042FB">
        <w:tc>
          <w:tcPr>
            <w:tcW w:w="3404" w:type="dxa"/>
          </w:tcPr>
          <w:p w14:paraId="2B0E23A2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税费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014DE8">
              <w:rPr>
                <w:rFonts w:hint="eastAsia"/>
                <w:sz w:val="28"/>
                <w:szCs w:val="28"/>
              </w:rPr>
              <w:t>%</w:t>
            </w:r>
          </w:p>
        </w:tc>
        <w:tc>
          <w:tcPr>
            <w:tcW w:w="4728" w:type="dxa"/>
            <w:gridSpan w:val="4"/>
          </w:tcPr>
          <w:p w14:paraId="5879D3DE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2A43F0" w:rsidRPr="00014DE8" w14:paraId="762AB561" w14:textId="77777777" w:rsidTr="00F042FB">
        <w:tc>
          <w:tcPr>
            <w:tcW w:w="3404" w:type="dxa"/>
          </w:tcPr>
          <w:p w14:paraId="2BC47B6D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4728" w:type="dxa"/>
            <w:gridSpan w:val="4"/>
          </w:tcPr>
          <w:p w14:paraId="2BBFBFB8" w14:textId="77777777" w:rsidR="002A43F0" w:rsidRPr="00014DE8" w:rsidRDefault="002A43F0" w:rsidP="00F042FB">
            <w:pPr>
              <w:pStyle w:val="a3"/>
              <w:ind w:firstLineChars="800" w:firstLine="2240"/>
              <w:jc w:val="center"/>
              <w:rPr>
                <w:sz w:val="28"/>
                <w:szCs w:val="28"/>
              </w:rPr>
            </w:pPr>
          </w:p>
        </w:tc>
      </w:tr>
    </w:tbl>
    <w:p w14:paraId="3746AD3C" w14:textId="20DDAAEE" w:rsidR="007F01FE" w:rsidRDefault="00F042FB" w:rsidP="00F042FB">
      <w:pPr>
        <w:pStyle w:val="a4"/>
        <w:rPr>
          <w:rFonts w:hint="eastAsia"/>
        </w:rPr>
      </w:pPr>
      <w:r w:rsidRPr="00F042FB">
        <w:rPr>
          <w:rFonts w:hint="eastAsia"/>
        </w:rPr>
        <w:t>2026年</w:t>
      </w:r>
      <w:r w:rsidR="00B11163">
        <w:rPr>
          <w:rFonts w:hint="eastAsia"/>
        </w:rPr>
        <w:t>多学科大</w:t>
      </w:r>
      <w:r w:rsidRPr="00F042FB">
        <w:rPr>
          <w:rFonts w:hint="eastAsia"/>
        </w:rPr>
        <w:t>中央空调末端清洗</w:t>
      </w:r>
      <w:r>
        <w:rPr>
          <w:rFonts w:hint="eastAsia"/>
        </w:rPr>
        <w:t>清单</w:t>
      </w:r>
    </w:p>
    <w:sectPr w:rsidR="007F0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F0"/>
    <w:rsid w:val="00025BAD"/>
    <w:rsid w:val="000B2979"/>
    <w:rsid w:val="001315AC"/>
    <w:rsid w:val="002A43F0"/>
    <w:rsid w:val="002C2683"/>
    <w:rsid w:val="005B7A01"/>
    <w:rsid w:val="006500B4"/>
    <w:rsid w:val="007F01FE"/>
    <w:rsid w:val="00B11163"/>
    <w:rsid w:val="00F0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F3CD"/>
  <w15:chartTrackingRefBased/>
  <w15:docId w15:val="{7F638EC2-B560-41BE-9712-2584DADB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3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F0"/>
    <w:pPr>
      <w:ind w:firstLineChars="200" w:firstLine="420"/>
    </w:pPr>
  </w:style>
  <w:style w:type="paragraph" w:styleId="a4">
    <w:name w:val="Title"/>
    <w:basedOn w:val="a"/>
    <w:next w:val="a"/>
    <w:link w:val="a5"/>
    <w:uiPriority w:val="10"/>
    <w:qFormat/>
    <w:rsid w:val="00F042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F042F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勃伟 石</cp:lastModifiedBy>
  <cp:revision>4</cp:revision>
  <dcterms:created xsi:type="dcterms:W3CDTF">2026-03-24T07:21:00Z</dcterms:created>
  <dcterms:modified xsi:type="dcterms:W3CDTF">2026-03-25T03:11:00Z</dcterms:modified>
</cp:coreProperties>
</file>